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9477EC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D3403" w:rsidRPr="009477EC">
        <w:rPr>
          <w:rFonts w:ascii="Times New Roman" w:hAnsi="Times New Roman" w:cs="Times New Roman"/>
          <w:sz w:val="24"/>
          <w:szCs w:val="24"/>
        </w:rPr>
        <w:t>15.05</w:t>
      </w:r>
      <w:r w:rsidR="001D2F62" w:rsidRPr="009477EC">
        <w:rPr>
          <w:rFonts w:ascii="Times New Roman" w:hAnsi="Times New Roman" w:cs="Times New Roman"/>
          <w:sz w:val="24"/>
          <w:szCs w:val="24"/>
        </w:rPr>
        <w:t>.</w:t>
      </w:r>
      <w:r w:rsidR="00A14D91" w:rsidRPr="009477EC">
        <w:rPr>
          <w:rFonts w:ascii="Times New Roman" w:hAnsi="Times New Roman" w:cs="Times New Roman"/>
          <w:sz w:val="24"/>
          <w:szCs w:val="24"/>
        </w:rPr>
        <w:t>2026</w:t>
      </w:r>
      <w:r w:rsidRPr="009477E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E7DB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3E7DB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3E7DB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3E7DB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3E7DB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D3403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1A6F86" w:rsidRDefault="008D3403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9477EC" w:rsidP="003E7DB8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Сизов</w:t>
            </w:r>
            <w:proofErr w:type="spellEnd"/>
            <w:r>
              <w:rPr>
                <w:rFonts w:ascii="Times New Roman" w:hAnsi="Times New Roman"/>
              </w:rPr>
              <w:t xml:space="preserve"> Эдуард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9477EC" w:rsidP="003E7DB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механик участка сушки и пакетирования сухих пиломатериалов, ЗАО «Лесозавод 25»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9477EC" w:rsidP="003E7DB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491708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Pr="003D6F94" w:rsidRDefault="00EF4C53" w:rsidP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Мальцев Николай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3D6F94" w:rsidRDefault="00EF4C53" w:rsidP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C53">
              <w:rPr>
                <w:rFonts w:ascii="Times New Roman" w:hAnsi="Times New Roman" w:cs="Times New Roman"/>
                <w:color w:val="000000"/>
              </w:rPr>
              <w:t>мастер санитарно-технических работ, ООО «ЖКХ – Север»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8349AB" w:rsidRDefault="00EF4C53" w:rsidP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EF4C53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Pr="001A6F86" w:rsidRDefault="00EF4C53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Pr="003D6F94" w:rsidRDefault="00EF4C53" w:rsidP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Гарковенко Роман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Pr="003D6F94" w:rsidRDefault="00EF4C53" w:rsidP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инженер ХВС, ГВС и ОТ, </w:t>
            </w:r>
            <w:r w:rsidRPr="00EF4C53">
              <w:rPr>
                <w:rFonts w:ascii="Times New Roman" w:hAnsi="Times New Roman" w:cs="Times New Roman"/>
                <w:color w:val="000000"/>
              </w:rPr>
              <w:t xml:space="preserve">ООО «ЖКХ – </w:t>
            </w:r>
            <w:r>
              <w:rPr>
                <w:rFonts w:ascii="Times New Roman" w:hAnsi="Times New Roman" w:cs="Times New Roman"/>
                <w:color w:val="000000"/>
              </w:rPr>
              <w:t>Норд</w:t>
            </w:r>
            <w:r w:rsidRPr="00EF4C5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Default="00EF4C53" w:rsidP="003E7DB8">
            <w:pPr>
              <w:spacing w:after="0" w:line="240" w:lineRule="auto"/>
              <w:jc w:val="center"/>
            </w:pPr>
            <w:r w:rsidRPr="00D64675">
              <w:rPr>
                <w:rFonts w:ascii="Times New Roman" w:hAnsi="Times New Roman"/>
              </w:rPr>
              <w:t>ТП</w:t>
            </w:r>
            <w:proofErr w:type="gramStart"/>
            <w:r w:rsidRPr="00D64675">
              <w:rPr>
                <w:rFonts w:ascii="Times New Roman" w:hAnsi="Times New Roman"/>
              </w:rPr>
              <w:t>.В</w:t>
            </w:r>
            <w:proofErr w:type="gramEnd"/>
            <w:r w:rsidRPr="00D64675">
              <w:rPr>
                <w:rFonts w:ascii="Times New Roman" w:hAnsi="Times New Roman"/>
              </w:rPr>
              <w:t>О</w:t>
            </w:r>
          </w:p>
        </w:tc>
      </w:tr>
      <w:tr w:rsidR="00EF4C53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Pr="001A6F86" w:rsidRDefault="00EF4C53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Pr="003D6F94" w:rsidRDefault="003E7DB8" w:rsidP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Игнатов Дмитрий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Pr="003D6F94" w:rsidRDefault="003E7DB8" w:rsidP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7DB8">
              <w:rPr>
                <w:rFonts w:ascii="Times New Roman" w:hAnsi="Times New Roman" w:cs="Times New Roman"/>
                <w:color w:val="000000"/>
              </w:rPr>
              <w:t xml:space="preserve">мастер санитарно-технических работ, </w:t>
            </w:r>
            <w:r w:rsidRPr="00EF4C53">
              <w:rPr>
                <w:rFonts w:ascii="Times New Roman" w:hAnsi="Times New Roman" w:cs="Times New Roman"/>
                <w:color w:val="000000"/>
              </w:rPr>
              <w:t xml:space="preserve">ООО «ЖКХ – </w:t>
            </w:r>
            <w:r>
              <w:rPr>
                <w:rFonts w:ascii="Times New Roman" w:hAnsi="Times New Roman" w:cs="Times New Roman"/>
                <w:color w:val="000000"/>
              </w:rPr>
              <w:t>Норд</w:t>
            </w:r>
            <w:r w:rsidRPr="00EF4C5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Default="00EF4C53" w:rsidP="003E7DB8">
            <w:pPr>
              <w:spacing w:after="0" w:line="240" w:lineRule="auto"/>
              <w:jc w:val="center"/>
            </w:pPr>
            <w:r w:rsidRPr="00D64675">
              <w:rPr>
                <w:rFonts w:ascii="Times New Roman" w:hAnsi="Times New Roman"/>
              </w:rPr>
              <w:t>ТП</w:t>
            </w:r>
            <w:proofErr w:type="gramStart"/>
            <w:r w:rsidRPr="00D64675">
              <w:rPr>
                <w:rFonts w:ascii="Times New Roman" w:hAnsi="Times New Roman"/>
              </w:rPr>
              <w:t>.В</w:t>
            </w:r>
            <w:proofErr w:type="gramEnd"/>
            <w:r w:rsidRPr="00D64675">
              <w:rPr>
                <w:rFonts w:ascii="Times New Roman" w:hAnsi="Times New Roman"/>
              </w:rPr>
              <w:t>О</w:t>
            </w:r>
          </w:p>
        </w:tc>
      </w:tr>
      <w:tr w:rsidR="00EF4C53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Pr="001A6F86" w:rsidRDefault="00EF4C53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Pr="003D6F94" w:rsidRDefault="003E7DB8" w:rsidP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Мякшин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Pr="003D6F94" w:rsidRDefault="003E7DB8" w:rsidP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участка аварийно-диспетчерского обслуживания, </w:t>
            </w:r>
            <w:r w:rsidRPr="00EF4C53">
              <w:rPr>
                <w:rFonts w:ascii="Times New Roman" w:hAnsi="Times New Roman" w:cs="Times New Roman"/>
                <w:color w:val="000000"/>
              </w:rPr>
              <w:t xml:space="preserve">ООО «ЖКХ – </w:t>
            </w:r>
            <w:r>
              <w:rPr>
                <w:rFonts w:ascii="Times New Roman" w:hAnsi="Times New Roman" w:cs="Times New Roman"/>
                <w:color w:val="000000"/>
              </w:rPr>
              <w:t>Норд</w:t>
            </w:r>
            <w:r w:rsidRPr="00EF4C5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C53" w:rsidRDefault="00EF4C53" w:rsidP="003E7DB8">
            <w:pPr>
              <w:spacing w:after="0" w:line="240" w:lineRule="auto"/>
              <w:jc w:val="center"/>
            </w:pPr>
            <w:r w:rsidRPr="00D64675">
              <w:rPr>
                <w:rFonts w:ascii="Times New Roman" w:hAnsi="Times New Roman"/>
              </w:rPr>
              <w:t>ТП</w:t>
            </w:r>
            <w:proofErr w:type="gramStart"/>
            <w:r w:rsidRPr="00D64675">
              <w:rPr>
                <w:rFonts w:ascii="Times New Roman" w:hAnsi="Times New Roman"/>
              </w:rPr>
              <w:t>.В</w:t>
            </w:r>
            <w:proofErr w:type="gramEnd"/>
            <w:r w:rsidRPr="00D64675">
              <w:rPr>
                <w:rFonts w:ascii="Times New Roman" w:hAnsi="Times New Roman"/>
              </w:rPr>
              <w:t>О</w:t>
            </w:r>
          </w:p>
        </w:tc>
      </w:tr>
      <w:tr w:rsidR="003E7DB8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Pr="001A6F86" w:rsidRDefault="003E7DB8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Антуфьева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Елена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ведущий инженер по эксплуатации и обслуживанию зданий,</w:t>
            </w:r>
          </w:p>
          <w:p w:rsidR="003E7DB8" w:rsidRDefault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ГКУ АО «АОЦЗН»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3E7DB8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Pr="001A6F86" w:rsidRDefault="003E7DB8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Петухов Семен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инженер,</w:t>
            </w:r>
          </w:p>
          <w:p w:rsidR="003E7DB8" w:rsidRDefault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ЭнергоЭффект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3E7DB8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Pr="001A6F86" w:rsidRDefault="003E7DB8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Бадьин Алексей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главный инженер,</w:t>
            </w:r>
          </w:p>
          <w:p w:rsidR="003E7DB8" w:rsidRDefault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ЭнергоЭффект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3E7DB8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Pr="001A6F86" w:rsidRDefault="003E7DB8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Елена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мастер,</w:t>
            </w:r>
          </w:p>
          <w:p w:rsidR="003E7DB8" w:rsidRDefault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«Флагман»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3E7DB8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Pr="001A6F86" w:rsidRDefault="003E7DB8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Тишинина Татьяна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участка,</w:t>
            </w:r>
          </w:p>
          <w:p w:rsidR="003E7DB8" w:rsidRDefault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«Деком-1»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3E7DB8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Pr="001A6F86" w:rsidRDefault="003E7DB8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Павел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энергетик,</w:t>
            </w:r>
          </w:p>
          <w:p w:rsidR="003E7DB8" w:rsidRDefault="003E7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«Исток»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E7DB8" w:rsidRDefault="003E7D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294070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Pr="001A6F86" w:rsidRDefault="00294070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Чернышевич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Теплотехник, ИП Томилова Татьяна Валерьевна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294070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Pr="001A6F86" w:rsidRDefault="00294070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Оларь</w:t>
            </w:r>
            <w:proofErr w:type="spellEnd"/>
            <w:r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Техник, ИП Томилова Татьяна Валерьевна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294070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Pr="001A6F86" w:rsidRDefault="00294070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Долгушев</w:t>
            </w:r>
            <w:proofErr w:type="spellEnd"/>
            <w:r>
              <w:rPr>
                <w:rFonts w:ascii="Times New Roman" w:hAnsi="Times New Roman"/>
              </w:rPr>
              <w:t xml:space="preserve"> Сергей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инженер, ООО «СИНЕРГИЯ»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294070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Pr="001A6F86" w:rsidRDefault="00294070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Евсеев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Инженер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энергетик</w:t>
            </w:r>
            <w:proofErr w:type="spellEnd"/>
            <w:r>
              <w:rPr>
                <w:rFonts w:ascii="Times New Roman" w:hAnsi="Times New Roman"/>
              </w:rPr>
              <w:t>, ООО «СИНЕРГИЯ»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4070" w:rsidRDefault="00294070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ТП.ВО</w:t>
            </w:r>
          </w:p>
        </w:tc>
      </w:tr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Баландин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Кирилл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НГЧ-11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bookmarkEnd w:id="0"/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Высоких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тепловых сетей Вельского филиала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АО «ГТ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Росихин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Анатолий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НГЧ-11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 Никита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участка, ООО «Архангельская Управленческая Компания»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Аксенов Константин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теплоэнергетик, ООО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АльянсТеплоЭнерго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Клокотов Николай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участка, ООО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АльянсТеплоЭнерго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B7042" w:rsidRPr="00122EA0" w:rsidTr="003E7DB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Pr="001A6F86" w:rsidRDefault="004B7042" w:rsidP="003E7DB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7042" w:rsidRDefault="004B7042" w:rsidP="003E7DB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42" w:rsidRDefault="004B7042" w:rsidP="00122EA0">
      <w:pPr>
        <w:spacing w:after="0" w:line="240" w:lineRule="auto"/>
      </w:pPr>
      <w:r>
        <w:separator/>
      </w:r>
    </w:p>
  </w:endnote>
  <w:endnote w:type="continuationSeparator" w:id="0">
    <w:p w:rsidR="004B7042" w:rsidRDefault="004B70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42" w:rsidRDefault="004B7042" w:rsidP="00122EA0">
      <w:pPr>
        <w:spacing w:after="0" w:line="240" w:lineRule="auto"/>
      </w:pPr>
      <w:r>
        <w:separator/>
      </w:r>
    </w:p>
  </w:footnote>
  <w:footnote w:type="continuationSeparator" w:id="0">
    <w:p w:rsidR="004B7042" w:rsidRDefault="004B70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4B7042" w:rsidRDefault="004B7042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3F5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B7042" w:rsidRDefault="004B70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13F56"/>
    <w:rsid w:val="00244007"/>
    <w:rsid w:val="00244D80"/>
    <w:rsid w:val="00272407"/>
    <w:rsid w:val="002755B1"/>
    <w:rsid w:val="002771FA"/>
    <w:rsid w:val="00287045"/>
    <w:rsid w:val="00294070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E7DB8"/>
    <w:rsid w:val="003F04AE"/>
    <w:rsid w:val="003F4A32"/>
    <w:rsid w:val="004078D9"/>
    <w:rsid w:val="00424AFA"/>
    <w:rsid w:val="004328CB"/>
    <w:rsid w:val="00445411"/>
    <w:rsid w:val="00491708"/>
    <w:rsid w:val="004B0757"/>
    <w:rsid w:val="004B7042"/>
    <w:rsid w:val="004C1D7F"/>
    <w:rsid w:val="004D63A6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B02D0"/>
    <w:rsid w:val="008C7EDD"/>
    <w:rsid w:val="008D3403"/>
    <w:rsid w:val="008D7941"/>
    <w:rsid w:val="008E209F"/>
    <w:rsid w:val="008E485A"/>
    <w:rsid w:val="0090651D"/>
    <w:rsid w:val="009073FF"/>
    <w:rsid w:val="00911914"/>
    <w:rsid w:val="00915AD5"/>
    <w:rsid w:val="00925E70"/>
    <w:rsid w:val="00932A44"/>
    <w:rsid w:val="00944EAE"/>
    <w:rsid w:val="009477EC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65E8E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4C53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8</cp:revision>
  <cp:lastPrinted>2023-10-03T11:25:00Z</cp:lastPrinted>
  <dcterms:created xsi:type="dcterms:W3CDTF">2026-05-06T12:02:00Z</dcterms:created>
  <dcterms:modified xsi:type="dcterms:W3CDTF">2026-06-15T10:18:00Z</dcterms:modified>
</cp:coreProperties>
</file>